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1" w:rsidRDefault="006C43D1">
      <w:pPr>
        <w:rPr>
          <w:sz w:val="32"/>
          <w:szCs w:val="32"/>
        </w:rPr>
      </w:pPr>
    </w:p>
    <w:p w:rsidR="006C43D1" w:rsidRDefault="006C43D1">
      <w:pPr>
        <w:rPr>
          <w:sz w:val="32"/>
          <w:szCs w:val="32"/>
        </w:rPr>
      </w:pPr>
    </w:p>
    <w:p w:rsidR="006C43D1" w:rsidRPr="00B8019B" w:rsidRDefault="006C43D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</w:t>
      </w:r>
      <w:r w:rsidR="00F60066">
        <w:rPr>
          <w:b/>
          <w:sz w:val="32"/>
          <w:szCs w:val="32"/>
          <w:u w:val="single"/>
        </w:rPr>
        <w:t>PARCOURS CLM 29-09-2018</w:t>
      </w:r>
    </w:p>
    <w:p w:rsidR="006C43D1" w:rsidRPr="00F60066" w:rsidRDefault="006C43D1">
      <w:pPr>
        <w:rPr>
          <w:b/>
          <w:sz w:val="32"/>
          <w:szCs w:val="32"/>
          <w:u w:val="single"/>
        </w:rPr>
      </w:pPr>
    </w:p>
    <w:tbl>
      <w:tblPr>
        <w:tblStyle w:val="Grilledutableau"/>
        <w:tblW w:w="10774" w:type="dxa"/>
        <w:tblInd w:w="-856" w:type="dxa"/>
        <w:tblLook w:val="04A0"/>
      </w:tblPr>
      <w:tblGrid>
        <w:gridCol w:w="3683"/>
        <w:gridCol w:w="1188"/>
        <w:gridCol w:w="1089"/>
        <w:gridCol w:w="4814"/>
      </w:tblGrid>
      <w:tr w:rsidR="00F60066" w:rsidTr="00B8019B">
        <w:trPr>
          <w:trHeight w:val="485"/>
        </w:trPr>
        <w:tc>
          <w:tcPr>
            <w:tcW w:w="3686" w:type="dxa"/>
          </w:tcPr>
          <w:p w:rsidR="00F60066" w:rsidRPr="00F60066" w:rsidRDefault="00F6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Localités</w:t>
            </w:r>
          </w:p>
        </w:tc>
        <w:tc>
          <w:tcPr>
            <w:tcW w:w="1179" w:type="dxa"/>
          </w:tcPr>
          <w:p w:rsidR="00F60066" w:rsidRDefault="00F6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Km partiels</w:t>
            </w:r>
          </w:p>
        </w:tc>
        <w:tc>
          <w:tcPr>
            <w:tcW w:w="1089" w:type="dxa"/>
          </w:tcPr>
          <w:p w:rsidR="00F60066" w:rsidRDefault="00F6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Km Total</w:t>
            </w:r>
          </w:p>
        </w:tc>
        <w:tc>
          <w:tcPr>
            <w:tcW w:w="4820" w:type="dxa"/>
          </w:tcPr>
          <w:p w:rsidR="00F60066" w:rsidRDefault="00F6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Remarques</w:t>
            </w:r>
          </w:p>
        </w:tc>
      </w:tr>
      <w:tr w:rsidR="00F60066" w:rsidTr="00C03173">
        <w:tc>
          <w:tcPr>
            <w:tcW w:w="3686" w:type="dxa"/>
          </w:tcPr>
          <w:p w:rsidR="00F60066" w:rsidRDefault="00F6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JEMELLE-Vélodrome</w:t>
            </w:r>
          </w:p>
        </w:tc>
        <w:tc>
          <w:tcPr>
            <w:tcW w:w="1179" w:type="dxa"/>
          </w:tcPr>
          <w:p w:rsidR="00F60066" w:rsidRDefault="0094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89" w:type="dxa"/>
          </w:tcPr>
          <w:p w:rsidR="00F60066" w:rsidRDefault="0094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:rsidR="00F60066" w:rsidRPr="00866D9E" w:rsidRDefault="00F60066">
            <w:pPr>
              <w:rPr>
                <w:sz w:val="28"/>
                <w:szCs w:val="28"/>
              </w:rPr>
            </w:pPr>
            <w:r w:rsidRPr="00866D9E">
              <w:rPr>
                <w:sz w:val="28"/>
                <w:szCs w:val="28"/>
              </w:rPr>
              <w:t>Transit vers départ réel</w:t>
            </w:r>
            <w:r w:rsidR="00866D9E">
              <w:rPr>
                <w:sz w:val="28"/>
                <w:szCs w:val="28"/>
              </w:rPr>
              <w:t>.</w:t>
            </w:r>
          </w:p>
        </w:tc>
      </w:tr>
      <w:tr w:rsidR="00F60066" w:rsidTr="00C03173">
        <w:tc>
          <w:tcPr>
            <w:tcW w:w="3686" w:type="dxa"/>
          </w:tcPr>
          <w:p w:rsidR="00F60066" w:rsidRDefault="00F6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ROCHEFORT-Arsenal-start</w:t>
            </w:r>
          </w:p>
        </w:tc>
        <w:tc>
          <w:tcPr>
            <w:tcW w:w="1179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089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:rsidR="00F60066" w:rsidRPr="00866D9E" w:rsidRDefault="00866D9E">
            <w:pPr>
              <w:rPr>
                <w:sz w:val="28"/>
                <w:szCs w:val="28"/>
              </w:rPr>
            </w:pPr>
            <w:r w:rsidRPr="00866D9E">
              <w:rPr>
                <w:sz w:val="28"/>
                <w:szCs w:val="28"/>
              </w:rPr>
              <w:t>Ligne de départ.</w:t>
            </w:r>
          </w:p>
        </w:tc>
      </w:tr>
      <w:tr w:rsidR="00F60066" w:rsidTr="00C03173">
        <w:tc>
          <w:tcPr>
            <w:tcW w:w="3686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HAN/S/LESSE</w:t>
            </w:r>
          </w:p>
        </w:tc>
        <w:tc>
          <w:tcPr>
            <w:tcW w:w="1179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8019B">
              <w:rPr>
                <w:sz w:val="32"/>
                <w:szCs w:val="32"/>
              </w:rPr>
              <w:t>,5</w:t>
            </w:r>
          </w:p>
        </w:tc>
        <w:tc>
          <w:tcPr>
            <w:tcW w:w="1089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8019B"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866D9E">
            <w:pPr>
              <w:rPr>
                <w:sz w:val="28"/>
                <w:szCs w:val="28"/>
              </w:rPr>
            </w:pPr>
            <w:r w:rsidRPr="00866D9E">
              <w:rPr>
                <w:sz w:val="28"/>
                <w:szCs w:val="28"/>
              </w:rPr>
              <w:t>Prendre à droite vers E</w:t>
            </w:r>
            <w:r>
              <w:rPr>
                <w:sz w:val="28"/>
                <w:szCs w:val="28"/>
              </w:rPr>
              <w:t>PRAVE.</w:t>
            </w:r>
            <w:r w:rsidRPr="00866D9E">
              <w:rPr>
                <w:sz w:val="28"/>
                <w:szCs w:val="28"/>
              </w:rPr>
              <w:t xml:space="preserve"> </w:t>
            </w:r>
          </w:p>
        </w:tc>
      </w:tr>
      <w:tr w:rsidR="00F60066" w:rsidTr="00C03173">
        <w:tc>
          <w:tcPr>
            <w:tcW w:w="3686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EPRAVE</w:t>
            </w:r>
          </w:p>
        </w:tc>
        <w:tc>
          <w:tcPr>
            <w:tcW w:w="1179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9" w:type="dxa"/>
          </w:tcPr>
          <w:p w:rsidR="00F60066" w:rsidRDefault="00866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8019B"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866D9E">
            <w:pPr>
              <w:rPr>
                <w:sz w:val="28"/>
                <w:szCs w:val="28"/>
              </w:rPr>
            </w:pPr>
            <w:r w:rsidRPr="00866D9E">
              <w:rPr>
                <w:sz w:val="28"/>
                <w:szCs w:val="28"/>
              </w:rPr>
              <w:t>A gauche vers LESSIVE</w:t>
            </w:r>
            <w:r w:rsidR="00C03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03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ATTENTION vous n’avez pas la priorité !</w:t>
            </w:r>
          </w:p>
        </w:tc>
      </w:tr>
      <w:tr w:rsidR="00F60066" w:rsidTr="00C03173">
        <w:tc>
          <w:tcPr>
            <w:tcW w:w="3686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LESSIVE</w:t>
            </w:r>
          </w:p>
        </w:tc>
        <w:tc>
          <w:tcPr>
            <w:tcW w:w="117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8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8019B"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C0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droite vers VILLERS/S/LESSE.</w:t>
            </w:r>
          </w:p>
        </w:tc>
      </w:tr>
      <w:tr w:rsidR="00F60066" w:rsidTr="00C03173">
        <w:tc>
          <w:tcPr>
            <w:tcW w:w="3686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VILLERS/S/LESSE</w:t>
            </w:r>
          </w:p>
        </w:tc>
        <w:tc>
          <w:tcPr>
            <w:tcW w:w="117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8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8019B"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C0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gauche sur la rue principale – ATTENTION vous n’avez pas la priorité !</w:t>
            </w:r>
          </w:p>
        </w:tc>
      </w:tr>
      <w:tr w:rsidR="00F60066" w:rsidTr="00C03173">
        <w:tc>
          <w:tcPr>
            <w:tcW w:w="3686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 N94</w:t>
            </w:r>
          </w:p>
        </w:tc>
        <w:tc>
          <w:tcPr>
            <w:tcW w:w="1179" w:type="dxa"/>
          </w:tcPr>
          <w:p w:rsidR="00F60066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8019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C0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gauche N94– ATTENTION vous n’avez pas la priorité !</w:t>
            </w:r>
          </w:p>
        </w:tc>
      </w:tr>
      <w:tr w:rsidR="00F60066" w:rsidTr="00C03173">
        <w:tc>
          <w:tcPr>
            <w:tcW w:w="3686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GENIMONT</w:t>
            </w:r>
          </w:p>
        </w:tc>
        <w:tc>
          <w:tcPr>
            <w:tcW w:w="117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08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977C9">
              <w:rPr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F60066" w:rsidRPr="00866D9E" w:rsidRDefault="00C0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gauche sur la N955.</w:t>
            </w:r>
          </w:p>
        </w:tc>
      </w:tr>
      <w:tr w:rsidR="00F60066" w:rsidTr="00C03173">
        <w:tc>
          <w:tcPr>
            <w:tcW w:w="3686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 Au Poteau - Antennes</w:t>
            </w:r>
          </w:p>
        </w:tc>
        <w:tc>
          <w:tcPr>
            <w:tcW w:w="117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089" w:type="dxa"/>
          </w:tcPr>
          <w:p w:rsidR="00F60066" w:rsidRDefault="00C03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977C9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C0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droite vers AVE</w:t>
            </w:r>
            <w:r w:rsidR="00701BA5">
              <w:rPr>
                <w:sz w:val="28"/>
                <w:szCs w:val="28"/>
              </w:rPr>
              <w:t>-ET-AUFFE.</w:t>
            </w:r>
          </w:p>
        </w:tc>
      </w:tr>
      <w:tr w:rsidR="00F60066" w:rsidTr="00C03173">
        <w:tc>
          <w:tcPr>
            <w:tcW w:w="3686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AVE-ET-AUFFE</w:t>
            </w:r>
          </w:p>
        </w:tc>
        <w:tc>
          <w:tcPr>
            <w:tcW w:w="1179" w:type="dxa"/>
          </w:tcPr>
          <w:p w:rsidR="00F60066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9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977C9">
              <w:rPr>
                <w:sz w:val="32"/>
                <w:szCs w:val="32"/>
              </w:rPr>
              <w:t>8,5</w:t>
            </w:r>
          </w:p>
        </w:tc>
        <w:tc>
          <w:tcPr>
            <w:tcW w:w="4820" w:type="dxa"/>
          </w:tcPr>
          <w:p w:rsidR="00F60066" w:rsidRPr="00866D9E" w:rsidRDefault="0070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droite vers WELLIN – ATTENTION Carr dangereux !</w:t>
            </w:r>
          </w:p>
        </w:tc>
      </w:tr>
      <w:tr w:rsidR="00F60066" w:rsidTr="00C03173">
        <w:tc>
          <w:tcPr>
            <w:tcW w:w="3686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 SOURD D’AVE</w:t>
            </w:r>
          </w:p>
        </w:tc>
        <w:tc>
          <w:tcPr>
            <w:tcW w:w="1179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8019B">
              <w:rPr>
                <w:sz w:val="32"/>
                <w:szCs w:val="32"/>
              </w:rPr>
              <w:t>,5</w:t>
            </w:r>
          </w:p>
        </w:tc>
        <w:tc>
          <w:tcPr>
            <w:tcW w:w="1089" w:type="dxa"/>
          </w:tcPr>
          <w:p w:rsidR="00F60066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820" w:type="dxa"/>
          </w:tcPr>
          <w:p w:rsidR="00F60066" w:rsidRPr="00866D9E" w:rsidRDefault="0070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gauche puis à droite sur N835 vers WELLIN.</w:t>
            </w:r>
          </w:p>
        </w:tc>
      </w:tr>
      <w:tr w:rsidR="00F60066" w:rsidTr="00C03173">
        <w:tc>
          <w:tcPr>
            <w:tcW w:w="3686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WELLIN</w:t>
            </w:r>
          </w:p>
        </w:tc>
        <w:tc>
          <w:tcPr>
            <w:tcW w:w="1179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089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77C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70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Rond-point à respecter ! Prendre N40 vers TELLIN.</w:t>
            </w:r>
          </w:p>
        </w:tc>
      </w:tr>
      <w:tr w:rsidR="00F60066" w:rsidTr="00C03173">
        <w:tc>
          <w:tcPr>
            <w:tcW w:w="3686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HALMA</w:t>
            </w:r>
          </w:p>
        </w:tc>
        <w:tc>
          <w:tcPr>
            <w:tcW w:w="1179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9" w:type="dxa"/>
          </w:tcPr>
          <w:p w:rsidR="00F60066" w:rsidRDefault="00701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77C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F60066" w:rsidRPr="00866D9E" w:rsidRDefault="0070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 ! Carr DANGEREUX ! Prendre sur la gauche N846 vers CHANLY.</w:t>
            </w:r>
          </w:p>
        </w:tc>
      </w:tr>
      <w:tr w:rsidR="00701BA5" w:rsidTr="00C03173">
        <w:tc>
          <w:tcPr>
            <w:tcW w:w="3686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CHANLY</w:t>
            </w:r>
          </w:p>
        </w:tc>
        <w:tc>
          <w:tcPr>
            <w:tcW w:w="1179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9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77C9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,5</w:t>
            </w:r>
          </w:p>
        </w:tc>
        <w:tc>
          <w:tcPr>
            <w:tcW w:w="4820" w:type="dxa"/>
          </w:tcPr>
          <w:p w:rsidR="00701BA5" w:rsidRPr="00866D9E" w:rsidRDefault="00CA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Suivre N846 vers RESTEIGNE</w:t>
            </w:r>
          </w:p>
        </w:tc>
      </w:tr>
      <w:tr w:rsidR="00701BA5" w:rsidTr="00C03173">
        <w:tc>
          <w:tcPr>
            <w:tcW w:w="3686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RESTEIGNE</w:t>
            </w:r>
          </w:p>
        </w:tc>
        <w:tc>
          <w:tcPr>
            <w:tcW w:w="1179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089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77C9">
              <w:rPr>
                <w:sz w:val="32"/>
                <w:szCs w:val="32"/>
              </w:rPr>
              <w:t>9</w:t>
            </w:r>
          </w:p>
        </w:tc>
        <w:tc>
          <w:tcPr>
            <w:tcW w:w="4820" w:type="dxa"/>
          </w:tcPr>
          <w:p w:rsidR="00701BA5" w:rsidRPr="00866D9E" w:rsidRDefault="00CA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Suivre N846 vers TELLIN</w:t>
            </w:r>
          </w:p>
        </w:tc>
      </w:tr>
      <w:tr w:rsidR="00701BA5" w:rsidTr="00C03173">
        <w:tc>
          <w:tcPr>
            <w:tcW w:w="3686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TELLIN</w:t>
            </w:r>
          </w:p>
        </w:tc>
        <w:tc>
          <w:tcPr>
            <w:tcW w:w="1179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089" w:type="dxa"/>
          </w:tcPr>
          <w:p w:rsidR="00701BA5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32,5</w:t>
            </w:r>
          </w:p>
        </w:tc>
        <w:tc>
          <w:tcPr>
            <w:tcW w:w="4820" w:type="dxa"/>
          </w:tcPr>
          <w:p w:rsidR="00701BA5" w:rsidRPr="00866D9E" w:rsidRDefault="00CA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gauche vers ROCHEFORT</w:t>
            </w:r>
          </w:p>
        </w:tc>
      </w:tr>
      <w:tr w:rsidR="00701BA5" w:rsidTr="00C03173">
        <w:tc>
          <w:tcPr>
            <w:tcW w:w="3686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 LORINCHAMPS</w:t>
            </w:r>
          </w:p>
        </w:tc>
        <w:tc>
          <w:tcPr>
            <w:tcW w:w="1179" w:type="dxa"/>
          </w:tcPr>
          <w:p w:rsidR="00701BA5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9" w:type="dxa"/>
          </w:tcPr>
          <w:p w:rsidR="00701BA5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34,5</w:t>
            </w:r>
          </w:p>
        </w:tc>
        <w:tc>
          <w:tcPr>
            <w:tcW w:w="4820" w:type="dxa"/>
          </w:tcPr>
          <w:p w:rsidR="00701BA5" w:rsidRPr="00866D9E" w:rsidRDefault="00CA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droite vers BURE</w:t>
            </w:r>
          </w:p>
        </w:tc>
      </w:tr>
      <w:tr w:rsidR="00CA0D6D" w:rsidTr="00C03173">
        <w:tc>
          <w:tcPr>
            <w:tcW w:w="3686" w:type="dxa"/>
          </w:tcPr>
          <w:p w:rsidR="00CA0D6D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</w:t>
            </w:r>
          </w:p>
        </w:tc>
        <w:tc>
          <w:tcPr>
            <w:tcW w:w="1179" w:type="dxa"/>
          </w:tcPr>
          <w:p w:rsidR="00CA0D6D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089" w:type="dxa"/>
          </w:tcPr>
          <w:p w:rsidR="00CA0D6D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820" w:type="dxa"/>
          </w:tcPr>
          <w:p w:rsidR="00CA0D6D" w:rsidRPr="00866D9E" w:rsidRDefault="00CA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à gauche sur N846 vers GRUPONT.</w:t>
            </w:r>
          </w:p>
        </w:tc>
      </w:tr>
      <w:tr w:rsidR="00CA0D6D" w:rsidTr="00C03173">
        <w:tc>
          <w:tcPr>
            <w:tcW w:w="3686" w:type="dxa"/>
          </w:tcPr>
          <w:p w:rsidR="00CA0D6D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GRUPONT</w:t>
            </w:r>
          </w:p>
        </w:tc>
        <w:tc>
          <w:tcPr>
            <w:tcW w:w="1179" w:type="dxa"/>
          </w:tcPr>
          <w:p w:rsidR="00CA0D6D" w:rsidRDefault="00CA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089" w:type="dxa"/>
          </w:tcPr>
          <w:p w:rsidR="00CA0D6D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38,5</w:t>
            </w:r>
          </w:p>
        </w:tc>
        <w:tc>
          <w:tcPr>
            <w:tcW w:w="4820" w:type="dxa"/>
          </w:tcPr>
          <w:p w:rsidR="00CA0D6D" w:rsidRPr="00866D9E" w:rsidRDefault="00CA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Rond-point à respecter ! Prendre à gauche sur N803 vers </w:t>
            </w:r>
            <w:r w:rsidR="00B8019B">
              <w:rPr>
                <w:sz w:val="28"/>
                <w:szCs w:val="28"/>
              </w:rPr>
              <w:t>ROCHEFORT.</w:t>
            </w:r>
          </w:p>
        </w:tc>
      </w:tr>
      <w:tr w:rsidR="00CA0D6D" w:rsidTr="00C03173">
        <w:tc>
          <w:tcPr>
            <w:tcW w:w="3686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WAVREILLE</w:t>
            </w:r>
          </w:p>
        </w:tc>
        <w:tc>
          <w:tcPr>
            <w:tcW w:w="1179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89" w:type="dxa"/>
          </w:tcPr>
          <w:p w:rsidR="00CA0D6D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</w:t>
            </w:r>
          </w:p>
        </w:tc>
        <w:tc>
          <w:tcPr>
            <w:tcW w:w="4820" w:type="dxa"/>
          </w:tcPr>
          <w:p w:rsidR="00CA0D6D" w:rsidRPr="00866D9E" w:rsidRDefault="00B8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Rond-point à respecter ! Continuer sur N803 vers ROCHEFORT.</w:t>
            </w:r>
          </w:p>
        </w:tc>
      </w:tr>
      <w:tr w:rsidR="00CA0D6D" w:rsidTr="00C03173">
        <w:tc>
          <w:tcPr>
            <w:tcW w:w="3686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BIFURCATION !!!</w:t>
            </w:r>
          </w:p>
        </w:tc>
        <w:tc>
          <w:tcPr>
            <w:tcW w:w="1179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89" w:type="dxa"/>
          </w:tcPr>
          <w:p w:rsidR="00CA0D6D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43,5</w:t>
            </w:r>
          </w:p>
        </w:tc>
        <w:tc>
          <w:tcPr>
            <w:tcW w:w="4820" w:type="dxa"/>
          </w:tcPr>
          <w:p w:rsidR="00CA0D6D" w:rsidRPr="00866D9E" w:rsidRDefault="00B8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la montée quitter la N803 vers la droite.</w:t>
            </w:r>
          </w:p>
        </w:tc>
      </w:tr>
      <w:tr w:rsidR="00CA0D6D" w:rsidTr="00C03173">
        <w:tc>
          <w:tcPr>
            <w:tcW w:w="3686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JEMELLE</w:t>
            </w:r>
          </w:p>
        </w:tc>
        <w:tc>
          <w:tcPr>
            <w:tcW w:w="1179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89" w:type="dxa"/>
          </w:tcPr>
          <w:p w:rsidR="00CA0D6D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47,5</w:t>
            </w:r>
          </w:p>
        </w:tc>
        <w:tc>
          <w:tcPr>
            <w:tcW w:w="4820" w:type="dxa"/>
          </w:tcPr>
          <w:p w:rsidR="00CA0D6D" w:rsidRPr="00866D9E" w:rsidRDefault="00B8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 ! Descente rapide – pont de chemin de fer – casse-vitesse.</w:t>
            </w:r>
          </w:p>
        </w:tc>
      </w:tr>
      <w:tr w:rsidR="00CA0D6D" w:rsidTr="00C03173">
        <w:tc>
          <w:tcPr>
            <w:tcW w:w="3686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VELODROME</w:t>
            </w:r>
          </w:p>
        </w:tc>
        <w:tc>
          <w:tcPr>
            <w:tcW w:w="1179" w:type="dxa"/>
          </w:tcPr>
          <w:p w:rsidR="00CA0D6D" w:rsidRDefault="00B80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089" w:type="dxa"/>
          </w:tcPr>
          <w:p w:rsidR="00CA0D6D" w:rsidRDefault="00997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CA0D6D" w:rsidRPr="00866D9E" w:rsidRDefault="00B8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Arrivée après ½ tour de vélodrome</w:t>
            </w:r>
          </w:p>
        </w:tc>
      </w:tr>
    </w:tbl>
    <w:p w:rsidR="006C43D1" w:rsidRPr="006C43D1" w:rsidRDefault="006C43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</w:t>
      </w:r>
    </w:p>
    <w:sectPr w:rsidR="006C43D1" w:rsidRPr="006C43D1" w:rsidSect="00B8019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3D1"/>
    <w:rsid w:val="000C247A"/>
    <w:rsid w:val="00246B7A"/>
    <w:rsid w:val="005F01BE"/>
    <w:rsid w:val="00664E2E"/>
    <w:rsid w:val="006C43D1"/>
    <w:rsid w:val="00701BA5"/>
    <w:rsid w:val="00866D9E"/>
    <w:rsid w:val="0094536A"/>
    <w:rsid w:val="009977C9"/>
    <w:rsid w:val="00B8019B"/>
    <w:rsid w:val="00BF4049"/>
    <w:rsid w:val="00C03173"/>
    <w:rsid w:val="00C40214"/>
    <w:rsid w:val="00CA0D6D"/>
    <w:rsid w:val="00EB5832"/>
    <w:rsid w:val="00F6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mathieu</dc:creator>
  <cp:lastModifiedBy>Miguel</cp:lastModifiedBy>
  <cp:revision>2</cp:revision>
  <dcterms:created xsi:type="dcterms:W3CDTF">2018-06-27T08:18:00Z</dcterms:created>
  <dcterms:modified xsi:type="dcterms:W3CDTF">2018-06-27T08:18:00Z</dcterms:modified>
</cp:coreProperties>
</file>